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AE20" w14:textId="77777777" w:rsidR="00686919" w:rsidRDefault="00BD5703" w:rsidP="00C44233">
      <w:pPr>
        <w:jc w:val="center"/>
        <w:rPr>
          <w:rFonts w:ascii="宋体" w:eastAsia="宋体" w:hAnsi="宋体"/>
          <w:b/>
          <w:bCs/>
          <w:sz w:val="36"/>
          <w:szCs w:val="40"/>
        </w:rPr>
      </w:pPr>
      <w:r w:rsidRPr="00686919">
        <w:rPr>
          <w:rFonts w:ascii="宋体" w:eastAsia="宋体" w:hAnsi="宋体" w:hint="eastAsia"/>
          <w:b/>
          <w:bCs/>
          <w:sz w:val="36"/>
          <w:szCs w:val="40"/>
        </w:rPr>
        <w:t>徐州医科大学查阅档案审批表</w:t>
      </w:r>
    </w:p>
    <w:p w14:paraId="3952C596" w14:textId="77777777" w:rsidR="00C44233" w:rsidRPr="008C664D" w:rsidRDefault="00C44233" w:rsidP="00C44233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8C664D">
        <w:rPr>
          <w:rFonts w:ascii="宋体" w:eastAsia="宋体" w:hAnsi="宋体" w:hint="eastAsia"/>
          <w:b/>
          <w:bCs/>
          <w:sz w:val="28"/>
          <w:szCs w:val="32"/>
        </w:rPr>
        <w:t>（因公）</w:t>
      </w:r>
    </w:p>
    <w:p w14:paraId="4C61F03C" w14:textId="77777777" w:rsidR="00BF535C" w:rsidRPr="00646FB3" w:rsidRDefault="00172B13" w:rsidP="00646FB3">
      <w:pPr>
        <w:jc w:val="left"/>
        <w:rPr>
          <w:rFonts w:ascii="宋体" w:eastAsia="宋体" w:hAnsi="宋体"/>
          <w:sz w:val="22"/>
          <w:szCs w:val="24"/>
        </w:rPr>
      </w:pPr>
    </w:p>
    <w:tbl>
      <w:tblPr>
        <w:tblStyle w:val="a3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054"/>
        <w:gridCol w:w="2192"/>
        <w:gridCol w:w="1417"/>
        <w:gridCol w:w="2633"/>
      </w:tblGrid>
      <w:tr w:rsidR="008C664D" w:rsidRPr="00686919" w14:paraId="157A357F" w14:textId="77777777" w:rsidTr="006324E7">
        <w:tc>
          <w:tcPr>
            <w:tcW w:w="2054" w:type="dxa"/>
          </w:tcPr>
          <w:p w14:paraId="644A01B7" w14:textId="77777777" w:rsidR="008C664D" w:rsidRPr="00686919" w:rsidRDefault="008C664D" w:rsidP="008C664D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单位名称</w:t>
            </w:r>
          </w:p>
        </w:tc>
        <w:tc>
          <w:tcPr>
            <w:tcW w:w="6242" w:type="dxa"/>
            <w:gridSpan w:val="3"/>
          </w:tcPr>
          <w:p w14:paraId="0630B41B" w14:textId="77777777" w:rsidR="008C664D" w:rsidRPr="00686919" w:rsidRDefault="008C664D" w:rsidP="008C664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8C664D" w:rsidRPr="00686919" w14:paraId="2F07BDDA" w14:textId="77777777" w:rsidTr="00251546">
        <w:tc>
          <w:tcPr>
            <w:tcW w:w="2054" w:type="dxa"/>
          </w:tcPr>
          <w:p w14:paraId="0C62F9C5" w14:textId="77777777" w:rsidR="008C664D" w:rsidRPr="00686919" w:rsidRDefault="008C664D" w:rsidP="008C664D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查档人</w:t>
            </w:r>
          </w:p>
        </w:tc>
        <w:tc>
          <w:tcPr>
            <w:tcW w:w="2192" w:type="dxa"/>
          </w:tcPr>
          <w:p w14:paraId="4C14A99F" w14:textId="77777777" w:rsidR="008C664D" w:rsidRPr="00686919" w:rsidRDefault="008C664D" w:rsidP="008C664D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</w:tcPr>
          <w:p w14:paraId="4FBC154C" w14:textId="77777777" w:rsidR="008C664D" w:rsidRPr="00686919" w:rsidRDefault="008C664D" w:rsidP="008C664D">
            <w:pPr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联系电话</w:t>
            </w:r>
          </w:p>
        </w:tc>
        <w:tc>
          <w:tcPr>
            <w:tcW w:w="2633" w:type="dxa"/>
          </w:tcPr>
          <w:p w14:paraId="7D89EAF5" w14:textId="77777777" w:rsidR="008C664D" w:rsidRPr="00686919" w:rsidRDefault="008C664D" w:rsidP="008C664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8C664D" w:rsidRPr="00686919" w14:paraId="27761819" w14:textId="77777777" w:rsidTr="002E5B8F">
        <w:tc>
          <w:tcPr>
            <w:tcW w:w="2054" w:type="dxa"/>
          </w:tcPr>
          <w:p w14:paraId="570B2FFB" w14:textId="77777777" w:rsidR="008C664D" w:rsidRPr="00686919" w:rsidRDefault="008C664D" w:rsidP="008C664D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查阅档案名称</w:t>
            </w:r>
          </w:p>
        </w:tc>
        <w:tc>
          <w:tcPr>
            <w:tcW w:w="6242" w:type="dxa"/>
            <w:gridSpan w:val="3"/>
          </w:tcPr>
          <w:p w14:paraId="633C9D94" w14:textId="77777777" w:rsidR="008C664D" w:rsidRPr="00686919" w:rsidRDefault="008C664D" w:rsidP="008C664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86919" w:rsidRPr="00686919" w14:paraId="1604FAFB" w14:textId="77777777" w:rsidTr="008C664D">
        <w:tc>
          <w:tcPr>
            <w:tcW w:w="2054" w:type="dxa"/>
          </w:tcPr>
          <w:p w14:paraId="78874F0B" w14:textId="77777777" w:rsidR="00686919" w:rsidRPr="00686919" w:rsidRDefault="00686919" w:rsidP="008C664D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用途</w:t>
            </w:r>
          </w:p>
        </w:tc>
        <w:tc>
          <w:tcPr>
            <w:tcW w:w="6242" w:type="dxa"/>
            <w:gridSpan w:val="3"/>
          </w:tcPr>
          <w:p w14:paraId="79F062A3" w14:textId="77777777" w:rsidR="00686919" w:rsidRPr="00686919" w:rsidRDefault="00686919" w:rsidP="008C664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86919" w:rsidRPr="00686919" w14:paraId="25B5547A" w14:textId="77777777" w:rsidTr="008C664D">
        <w:tc>
          <w:tcPr>
            <w:tcW w:w="2054" w:type="dxa"/>
          </w:tcPr>
          <w:p w14:paraId="581D3B16" w14:textId="77777777" w:rsidR="00686919" w:rsidRPr="00686919" w:rsidRDefault="00686919" w:rsidP="008C664D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查阅单位负责人签字</w:t>
            </w:r>
          </w:p>
        </w:tc>
        <w:tc>
          <w:tcPr>
            <w:tcW w:w="2192" w:type="dxa"/>
          </w:tcPr>
          <w:p w14:paraId="747094E7" w14:textId="77777777" w:rsidR="00646FB3" w:rsidRDefault="00646FB3" w:rsidP="008C664D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1E0D60EC" w14:textId="77777777" w:rsidR="00646FB3" w:rsidRDefault="00646FB3" w:rsidP="008C664D">
            <w:pPr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  <w:p w14:paraId="024C1315" w14:textId="77777777" w:rsidR="00686919" w:rsidRPr="00686919" w:rsidRDefault="00646FB3" w:rsidP="008C664D">
            <w:pPr>
              <w:ind w:firstLineChars="300" w:firstLine="630"/>
              <w:jc w:val="left"/>
              <w:rPr>
                <w:rFonts w:ascii="宋体" w:eastAsia="宋体" w:hAnsi="宋体"/>
                <w:sz w:val="28"/>
                <w:szCs w:val="32"/>
              </w:rPr>
            </w:pPr>
            <w:r w:rsidRPr="00646FB3">
              <w:rPr>
                <w:rFonts w:ascii="宋体" w:eastAsia="宋体" w:hAnsi="宋体" w:hint="eastAsia"/>
              </w:rPr>
              <w:t>年</w:t>
            </w:r>
            <w:r w:rsidR="009849CD">
              <w:rPr>
                <w:rFonts w:ascii="宋体" w:eastAsia="宋体" w:hAnsi="宋体" w:hint="eastAsia"/>
              </w:rPr>
              <w:t xml:space="preserve">  </w:t>
            </w:r>
            <w:r w:rsidRPr="00646FB3">
              <w:rPr>
                <w:rFonts w:ascii="宋体" w:eastAsia="宋体" w:hAnsi="宋体" w:hint="eastAsia"/>
              </w:rPr>
              <w:t xml:space="preserve"> 月</w:t>
            </w:r>
            <w:r w:rsidR="009849CD">
              <w:rPr>
                <w:rFonts w:ascii="宋体" w:eastAsia="宋体" w:hAnsi="宋体" w:hint="eastAsia"/>
              </w:rPr>
              <w:t xml:space="preserve">  </w:t>
            </w:r>
            <w:r w:rsidRPr="00646FB3">
              <w:rPr>
                <w:rFonts w:ascii="宋体" w:eastAsia="宋体" w:hAnsi="宋体" w:hint="eastAsia"/>
              </w:rPr>
              <w:t xml:space="preserve"> 日</w:t>
            </w:r>
          </w:p>
        </w:tc>
        <w:tc>
          <w:tcPr>
            <w:tcW w:w="1417" w:type="dxa"/>
          </w:tcPr>
          <w:p w14:paraId="6E26C4DA" w14:textId="082DA5C2" w:rsidR="00686919" w:rsidRPr="00686919" w:rsidRDefault="00646FB3" w:rsidP="005131A8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档案</w:t>
            </w:r>
            <w:r w:rsidR="008C664D">
              <w:rPr>
                <w:rFonts w:ascii="宋体" w:eastAsia="宋体" w:hAnsi="宋体" w:hint="eastAsia"/>
                <w:sz w:val="28"/>
                <w:szCs w:val="32"/>
              </w:rPr>
              <w:t>馆</w:t>
            </w:r>
            <w:r w:rsidR="005131A8">
              <w:rPr>
                <w:rFonts w:ascii="宋体" w:eastAsia="宋体" w:hAnsi="宋体" w:hint="eastAsia"/>
                <w:sz w:val="28"/>
                <w:szCs w:val="32"/>
              </w:rPr>
              <w:t>负责人</w:t>
            </w:r>
            <w:r w:rsidR="00686919" w:rsidRPr="00686919">
              <w:rPr>
                <w:rFonts w:ascii="宋体" w:eastAsia="宋体" w:hAnsi="宋体" w:hint="eastAsia"/>
                <w:sz w:val="28"/>
                <w:szCs w:val="32"/>
              </w:rPr>
              <w:t>意见</w:t>
            </w:r>
          </w:p>
        </w:tc>
        <w:tc>
          <w:tcPr>
            <w:tcW w:w="2633" w:type="dxa"/>
          </w:tcPr>
          <w:p w14:paraId="605AD44E" w14:textId="77777777" w:rsidR="00686919" w:rsidRDefault="00686919" w:rsidP="008C664D">
            <w:pPr>
              <w:rPr>
                <w:rFonts w:ascii="宋体" w:eastAsia="宋体" w:hAnsi="宋体"/>
                <w:sz w:val="28"/>
                <w:szCs w:val="32"/>
              </w:rPr>
            </w:pPr>
          </w:p>
          <w:p w14:paraId="178FB0F2" w14:textId="77777777" w:rsidR="00646FB3" w:rsidRDefault="00646FB3" w:rsidP="008C664D">
            <w:pPr>
              <w:rPr>
                <w:rFonts w:ascii="宋体" w:eastAsia="宋体" w:hAnsi="宋体"/>
              </w:rPr>
            </w:pPr>
          </w:p>
          <w:p w14:paraId="7E83EA02" w14:textId="77777777" w:rsidR="00646FB3" w:rsidRPr="00686919" w:rsidRDefault="00646FB3" w:rsidP="008C664D">
            <w:pPr>
              <w:ind w:firstLineChars="500" w:firstLine="1050"/>
              <w:rPr>
                <w:rFonts w:ascii="宋体" w:eastAsia="宋体" w:hAnsi="宋体"/>
                <w:sz w:val="28"/>
                <w:szCs w:val="32"/>
              </w:rPr>
            </w:pPr>
            <w:r w:rsidRPr="00646FB3">
              <w:rPr>
                <w:rFonts w:ascii="宋体" w:eastAsia="宋体" w:hAnsi="宋体" w:hint="eastAsia"/>
              </w:rPr>
              <w:t xml:space="preserve">年 </w:t>
            </w:r>
            <w:r w:rsidR="009849CD">
              <w:rPr>
                <w:rFonts w:ascii="宋体" w:eastAsia="宋体" w:hAnsi="宋体" w:hint="eastAsia"/>
              </w:rPr>
              <w:t xml:space="preserve">  </w:t>
            </w:r>
            <w:r w:rsidRPr="00646FB3">
              <w:rPr>
                <w:rFonts w:ascii="宋体" w:eastAsia="宋体" w:hAnsi="宋体" w:hint="eastAsia"/>
              </w:rPr>
              <w:t>月</w:t>
            </w:r>
            <w:r w:rsidR="009849CD">
              <w:rPr>
                <w:rFonts w:ascii="宋体" w:eastAsia="宋体" w:hAnsi="宋体" w:hint="eastAsia"/>
              </w:rPr>
              <w:t xml:space="preserve">   </w:t>
            </w:r>
            <w:r w:rsidRPr="00646FB3">
              <w:rPr>
                <w:rFonts w:ascii="宋体" w:eastAsia="宋体" w:hAnsi="宋体" w:hint="eastAsia"/>
              </w:rPr>
              <w:t xml:space="preserve"> 日</w:t>
            </w:r>
          </w:p>
        </w:tc>
      </w:tr>
      <w:tr w:rsidR="00C46D79" w:rsidRPr="00686919" w14:paraId="7420FDC9" w14:textId="77777777" w:rsidTr="008C664D">
        <w:tc>
          <w:tcPr>
            <w:tcW w:w="2054" w:type="dxa"/>
          </w:tcPr>
          <w:p w14:paraId="387688A3" w14:textId="77777777" w:rsidR="00C46D79" w:rsidRPr="00686919" w:rsidRDefault="00C46D79" w:rsidP="008C664D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查</w:t>
            </w:r>
            <w:r w:rsidRPr="00686919">
              <w:rPr>
                <w:rFonts w:ascii="宋体" w:eastAsia="宋体" w:hAnsi="宋体" w:hint="eastAsia"/>
                <w:sz w:val="28"/>
                <w:szCs w:val="32"/>
              </w:rPr>
              <w:t>阅日期</w:t>
            </w:r>
          </w:p>
        </w:tc>
        <w:tc>
          <w:tcPr>
            <w:tcW w:w="2192" w:type="dxa"/>
          </w:tcPr>
          <w:p w14:paraId="3664B786" w14:textId="77777777" w:rsidR="00C46D79" w:rsidRPr="00686919" w:rsidRDefault="00C46D79" w:rsidP="008C664D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</w:tcPr>
          <w:p w14:paraId="50E14F25" w14:textId="77777777" w:rsidR="00C46D79" w:rsidRPr="00686919" w:rsidRDefault="00C46D79" w:rsidP="008C664D">
            <w:pPr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经办人</w:t>
            </w:r>
          </w:p>
        </w:tc>
        <w:tc>
          <w:tcPr>
            <w:tcW w:w="2633" w:type="dxa"/>
          </w:tcPr>
          <w:p w14:paraId="6EA61282" w14:textId="77777777" w:rsidR="00C46D79" w:rsidRPr="00686919" w:rsidRDefault="00C46D79" w:rsidP="008C664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C46D79" w:rsidRPr="00686919" w14:paraId="269B9BD4" w14:textId="77777777" w:rsidTr="008C664D">
        <w:tc>
          <w:tcPr>
            <w:tcW w:w="2054" w:type="dxa"/>
          </w:tcPr>
          <w:p w14:paraId="30B4EBE6" w14:textId="77777777" w:rsidR="00C46D79" w:rsidRPr="00686919" w:rsidRDefault="00C46D79" w:rsidP="008C664D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备注</w:t>
            </w:r>
          </w:p>
        </w:tc>
        <w:tc>
          <w:tcPr>
            <w:tcW w:w="6242" w:type="dxa"/>
            <w:gridSpan w:val="3"/>
          </w:tcPr>
          <w:p w14:paraId="27CAB557" w14:textId="77777777" w:rsidR="00C46D79" w:rsidRPr="00686919" w:rsidRDefault="00C46D79" w:rsidP="008C664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</w:tbl>
    <w:p w14:paraId="52B57ACD" w14:textId="77777777" w:rsidR="00686919" w:rsidRPr="00686919" w:rsidRDefault="00686919" w:rsidP="00E618A5">
      <w:pPr>
        <w:rPr>
          <w:rFonts w:ascii="宋体" w:eastAsia="宋体" w:hAnsi="宋体"/>
          <w:sz w:val="28"/>
          <w:szCs w:val="32"/>
        </w:rPr>
      </w:pPr>
    </w:p>
    <w:sectPr w:rsidR="00686919" w:rsidRPr="00686919" w:rsidSect="001F7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B5AD" w14:textId="77777777" w:rsidR="00172B13" w:rsidRDefault="00172B13" w:rsidP="00DC2891">
      <w:r>
        <w:separator/>
      </w:r>
    </w:p>
  </w:endnote>
  <w:endnote w:type="continuationSeparator" w:id="0">
    <w:p w14:paraId="2284FA3A" w14:textId="77777777" w:rsidR="00172B13" w:rsidRDefault="00172B13" w:rsidP="00DC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86E0" w14:textId="77777777" w:rsidR="00172B13" w:rsidRDefault="00172B13" w:rsidP="00DC2891">
      <w:r>
        <w:separator/>
      </w:r>
    </w:p>
  </w:footnote>
  <w:footnote w:type="continuationSeparator" w:id="0">
    <w:p w14:paraId="561E60B7" w14:textId="77777777" w:rsidR="00172B13" w:rsidRDefault="00172B13" w:rsidP="00DC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703"/>
    <w:rsid w:val="001033D3"/>
    <w:rsid w:val="00172B13"/>
    <w:rsid w:val="001B6759"/>
    <w:rsid w:val="001F7537"/>
    <w:rsid w:val="00494BB7"/>
    <w:rsid w:val="00494E7E"/>
    <w:rsid w:val="004E6FF9"/>
    <w:rsid w:val="005131A8"/>
    <w:rsid w:val="00531AF9"/>
    <w:rsid w:val="00543FE9"/>
    <w:rsid w:val="00646FB3"/>
    <w:rsid w:val="00686919"/>
    <w:rsid w:val="008C664D"/>
    <w:rsid w:val="009849CD"/>
    <w:rsid w:val="00995E41"/>
    <w:rsid w:val="009C1B62"/>
    <w:rsid w:val="00A65987"/>
    <w:rsid w:val="00BD5703"/>
    <w:rsid w:val="00C44233"/>
    <w:rsid w:val="00C46D79"/>
    <w:rsid w:val="00CA3CE3"/>
    <w:rsid w:val="00DB04BB"/>
    <w:rsid w:val="00DC2891"/>
    <w:rsid w:val="00E618A5"/>
    <w:rsid w:val="00F61F81"/>
    <w:rsid w:val="00F843B9"/>
    <w:rsid w:val="00FE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B66B3"/>
  <w15:docId w15:val="{B19B7052-E8BF-4880-B3F6-8D64D654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28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2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289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A3CE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3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SP</cp:lastModifiedBy>
  <cp:revision>10</cp:revision>
  <cp:lastPrinted>2021-12-16T02:44:00Z</cp:lastPrinted>
  <dcterms:created xsi:type="dcterms:W3CDTF">2019-06-19T02:49:00Z</dcterms:created>
  <dcterms:modified xsi:type="dcterms:W3CDTF">2022-02-23T07:26:00Z</dcterms:modified>
</cp:coreProperties>
</file>