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C70" w:rsidRDefault="00283E7A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</w:t>
      </w:r>
    </w:p>
    <w:p w:rsidR="00AF4C70" w:rsidRDefault="00F90427">
      <w:pPr>
        <w:spacing w:line="640" w:lineRule="exact"/>
        <w:jc w:val="center"/>
        <w:rPr>
          <w:rFonts w:ascii="方正小标宋_GBK" w:eastAsia="方正小标宋_GBK" w:hAnsi="方正小标宋_GBK" w:cs="方正小标宋_GBK"/>
          <w:bCs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Cs/>
          <w:sz w:val="32"/>
          <w:szCs w:val="32"/>
        </w:rPr>
        <w:t>徐州</w:t>
      </w:r>
      <w:r w:rsidR="00283E7A">
        <w:rPr>
          <w:rFonts w:ascii="方正小标宋_GBK" w:eastAsia="方正小标宋_GBK" w:hAnsi="方正小标宋_GBK" w:cs="方正小标宋_GBK" w:hint="eastAsia"/>
          <w:bCs/>
          <w:sz w:val="32"/>
          <w:szCs w:val="32"/>
        </w:rPr>
        <w:t>医科大学档案工作先进个人申报表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6"/>
        <w:gridCol w:w="1468"/>
        <w:gridCol w:w="1329"/>
        <w:gridCol w:w="1147"/>
        <w:gridCol w:w="1329"/>
        <w:gridCol w:w="1687"/>
      </w:tblGrid>
      <w:tr w:rsidR="00AF4C70">
        <w:trPr>
          <w:cantSplit/>
          <w:trHeight w:val="293"/>
          <w:jc w:val="center"/>
        </w:trPr>
        <w:tc>
          <w:tcPr>
            <w:tcW w:w="1336" w:type="dxa"/>
            <w:vAlign w:val="center"/>
          </w:tcPr>
          <w:p w:rsidR="00AF4C70" w:rsidRDefault="00283E7A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姓  名</w:t>
            </w:r>
          </w:p>
        </w:tc>
        <w:tc>
          <w:tcPr>
            <w:tcW w:w="3944" w:type="dxa"/>
            <w:gridSpan w:val="3"/>
            <w:vAlign w:val="center"/>
          </w:tcPr>
          <w:p w:rsidR="00AF4C70" w:rsidRDefault="00AF4C70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AF4C70" w:rsidRDefault="007C37EB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工 </w:t>
            </w:r>
            <w:r>
              <w:rPr>
                <w:rFonts w:ascii="仿宋" w:eastAsia="仿宋" w:hAnsi="仿宋" w:cs="仿宋"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号</w:t>
            </w:r>
          </w:p>
        </w:tc>
        <w:tc>
          <w:tcPr>
            <w:tcW w:w="1687" w:type="dxa"/>
            <w:vAlign w:val="center"/>
          </w:tcPr>
          <w:p w:rsidR="00AF4C70" w:rsidRDefault="00AF4C70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AF4C70">
        <w:trPr>
          <w:cantSplit/>
          <w:trHeight w:val="293"/>
          <w:jc w:val="center"/>
        </w:trPr>
        <w:tc>
          <w:tcPr>
            <w:tcW w:w="1336" w:type="dxa"/>
            <w:vAlign w:val="center"/>
          </w:tcPr>
          <w:p w:rsidR="00AF4C70" w:rsidRDefault="00283E7A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工作部门</w:t>
            </w:r>
          </w:p>
        </w:tc>
        <w:tc>
          <w:tcPr>
            <w:tcW w:w="1468" w:type="dxa"/>
            <w:vAlign w:val="center"/>
          </w:tcPr>
          <w:p w:rsidR="00AF4C70" w:rsidRDefault="00AF4C70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AF4C70" w:rsidRDefault="00283E7A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从事档案工作时间</w:t>
            </w:r>
          </w:p>
        </w:tc>
        <w:tc>
          <w:tcPr>
            <w:tcW w:w="1147" w:type="dxa"/>
            <w:vAlign w:val="center"/>
          </w:tcPr>
          <w:p w:rsidR="00AF4C70" w:rsidRDefault="00AF4C70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AF4C70" w:rsidRDefault="00283E7A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负责档案类别</w:t>
            </w:r>
          </w:p>
        </w:tc>
        <w:tc>
          <w:tcPr>
            <w:tcW w:w="1687" w:type="dxa"/>
            <w:vAlign w:val="center"/>
          </w:tcPr>
          <w:p w:rsidR="00AF4C70" w:rsidRDefault="00AF4C70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AF4C70">
        <w:trPr>
          <w:cantSplit/>
          <w:trHeight w:val="585"/>
          <w:jc w:val="center"/>
        </w:trPr>
        <w:tc>
          <w:tcPr>
            <w:tcW w:w="1336" w:type="dxa"/>
            <w:vAlign w:val="center"/>
          </w:tcPr>
          <w:p w:rsidR="00AF4C70" w:rsidRDefault="00283E7A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职  务</w:t>
            </w:r>
          </w:p>
        </w:tc>
        <w:tc>
          <w:tcPr>
            <w:tcW w:w="1468" w:type="dxa"/>
            <w:vAlign w:val="center"/>
          </w:tcPr>
          <w:p w:rsidR="00AF4C70" w:rsidRDefault="00AF4C70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AF4C70" w:rsidRDefault="00283E7A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职  称</w:t>
            </w:r>
          </w:p>
        </w:tc>
        <w:tc>
          <w:tcPr>
            <w:tcW w:w="1147" w:type="dxa"/>
            <w:vAlign w:val="center"/>
          </w:tcPr>
          <w:p w:rsidR="00AF4C70" w:rsidRDefault="00AF4C70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AF4C70" w:rsidRDefault="00283E7A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1687" w:type="dxa"/>
            <w:vAlign w:val="center"/>
          </w:tcPr>
          <w:p w:rsidR="00AF4C70" w:rsidRDefault="00AF4C70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AF4C70">
        <w:trPr>
          <w:cantSplit/>
          <w:trHeight w:val="6508"/>
          <w:jc w:val="center"/>
        </w:trPr>
        <w:tc>
          <w:tcPr>
            <w:tcW w:w="1336" w:type="dxa"/>
            <w:vAlign w:val="center"/>
          </w:tcPr>
          <w:p w:rsidR="00AF4C70" w:rsidRDefault="00283E7A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档 案</w:t>
            </w:r>
          </w:p>
          <w:p w:rsidR="00AF4C70" w:rsidRDefault="00283E7A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工 作</w:t>
            </w:r>
          </w:p>
          <w:p w:rsidR="00AF4C70" w:rsidRDefault="00283E7A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主 要</w:t>
            </w:r>
          </w:p>
          <w:p w:rsidR="00AF4C70" w:rsidRDefault="00283E7A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业 绩</w:t>
            </w:r>
          </w:p>
          <w:p w:rsidR="00AF4C70" w:rsidRDefault="00283E7A" w:rsidP="00F90427">
            <w:pPr>
              <w:spacing w:line="52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（</w:t>
            </w:r>
            <w:r w:rsidR="007C37EB" w:rsidRPr="007C37EB">
              <w:rPr>
                <w:rFonts w:ascii="仿宋" w:eastAsia="仿宋" w:hAnsi="仿宋" w:cs="仿宋" w:hint="eastAsia"/>
                <w:bCs/>
                <w:sz w:val="24"/>
                <w:szCs w:val="24"/>
              </w:rPr>
              <w:t>字数限制</w:t>
            </w:r>
            <w:r w:rsidR="007C37EB" w:rsidRPr="007C37EB">
              <w:rPr>
                <w:rFonts w:ascii="仿宋" w:eastAsia="仿宋" w:hAnsi="仿宋" w:cs="仿宋"/>
                <w:bCs/>
                <w:sz w:val="24"/>
                <w:szCs w:val="24"/>
              </w:rPr>
              <w:t>500字左右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6960" w:type="dxa"/>
            <w:gridSpan w:val="5"/>
            <w:vAlign w:val="center"/>
          </w:tcPr>
          <w:p w:rsidR="00AF4C70" w:rsidRDefault="00AF4C70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:rsidR="00AF4C70" w:rsidRDefault="00AF4C70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:rsidR="00AF4C70" w:rsidRPr="007C37EB" w:rsidRDefault="00AF4C70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:rsidR="00AF4C70" w:rsidRDefault="00AF4C70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:rsidR="00AF4C70" w:rsidRDefault="00AF4C70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:rsidR="00AF4C70" w:rsidRDefault="00AF4C70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:rsidR="00AF4C70" w:rsidRDefault="00AF4C70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:rsidR="00AF4C70" w:rsidRDefault="00AF4C70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:rsidR="00AF4C70" w:rsidRDefault="00AF4C70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:rsidR="00AF4C70" w:rsidRDefault="00AF4C70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:rsidR="00AF4C70" w:rsidRDefault="00AF4C70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:rsidR="00AF4C70" w:rsidRDefault="00AF4C70">
            <w:pPr>
              <w:spacing w:line="52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AF4C70">
        <w:trPr>
          <w:cantSplit/>
          <w:trHeight w:val="1898"/>
          <w:jc w:val="center"/>
        </w:trPr>
        <w:tc>
          <w:tcPr>
            <w:tcW w:w="8296" w:type="dxa"/>
            <w:gridSpan w:val="6"/>
            <w:vAlign w:val="center"/>
          </w:tcPr>
          <w:p w:rsidR="00AF4C70" w:rsidRDefault="00283E7A">
            <w:pPr>
              <w:spacing w:line="52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单位推荐意见：</w:t>
            </w:r>
          </w:p>
          <w:p w:rsidR="00AF4C70" w:rsidRDefault="00AF4C70">
            <w:pPr>
              <w:spacing w:line="52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AF4C70" w:rsidRDefault="00283E7A">
            <w:pPr>
              <w:spacing w:line="52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负责人签字（公章）</w:t>
            </w:r>
          </w:p>
          <w:p w:rsidR="00AF4C70" w:rsidRDefault="00283E7A">
            <w:pPr>
              <w:spacing w:line="52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       年   月   日</w:t>
            </w:r>
          </w:p>
        </w:tc>
      </w:tr>
      <w:tr w:rsidR="00AF4C70">
        <w:trPr>
          <w:cantSplit/>
          <w:trHeight w:val="1617"/>
          <w:jc w:val="center"/>
        </w:trPr>
        <w:tc>
          <w:tcPr>
            <w:tcW w:w="8296" w:type="dxa"/>
            <w:gridSpan w:val="6"/>
            <w:vAlign w:val="center"/>
          </w:tcPr>
          <w:p w:rsidR="00AF4C70" w:rsidRDefault="00F90427">
            <w:pPr>
              <w:spacing w:line="52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档案工作领导小</w:t>
            </w:r>
            <w:bookmarkStart w:id="0" w:name="_GoBack"/>
            <w:bookmarkEnd w:id="0"/>
            <w:r w:rsidR="00283E7A">
              <w:rPr>
                <w:rFonts w:ascii="仿宋" w:eastAsia="仿宋" w:hAnsi="仿宋" w:cs="仿宋" w:hint="eastAsia"/>
                <w:sz w:val="24"/>
                <w:szCs w:val="24"/>
              </w:rPr>
              <w:t>组意见：</w:t>
            </w:r>
          </w:p>
          <w:p w:rsidR="00AF4C70" w:rsidRDefault="00AF4C70">
            <w:pPr>
              <w:spacing w:line="52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AF4C70" w:rsidRDefault="00283E7A">
            <w:pPr>
              <w:spacing w:line="52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       年   月   日</w:t>
            </w:r>
          </w:p>
        </w:tc>
      </w:tr>
    </w:tbl>
    <w:p w:rsidR="00AF4C70" w:rsidRDefault="00AF4C70"/>
    <w:sectPr w:rsidR="00AF4C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A57" w:rsidRDefault="00846A57" w:rsidP="007C37EB">
      <w:r>
        <w:separator/>
      </w:r>
    </w:p>
  </w:endnote>
  <w:endnote w:type="continuationSeparator" w:id="0">
    <w:p w:rsidR="00846A57" w:rsidRDefault="00846A57" w:rsidP="007C3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A57" w:rsidRDefault="00846A57" w:rsidP="007C37EB">
      <w:r>
        <w:separator/>
      </w:r>
    </w:p>
  </w:footnote>
  <w:footnote w:type="continuationSeparator" w:id="0">
    <w:p w:rsidR="00846A57" w:rsidRDefault="00846A57" w:rsidP="007C3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NhZWUzYjE4NWMxNDJhZDc4MGNhY2RjZDVlNDVmMjAifQ=="/>
  </w:docVars>
  <w:rsids>
    <w:rsidRoot w:val="00A615FE"/>
    <w:rsid w:val="00283E7A"/>
    <w:rsid w:val="0054442B"/>
    <w:rsid w:val="00693EB0"/>
    <w:rsid w:val="007C37EB"/>
    <w:rsid w:val="00846A57"/>
    <w:rsid w:val="00A615FE"/>
    <w:rsid w:val="00AF4C70"/>
    <w:rsid w:val="00E23239"/>
    <w:rsid w:val="00E93552"/>
    <w:rsid w:val="00ED7F0A"/>
    <w:rsid w:val="00F90427"/>
    <w:rsid w:val="02C069C4"/>
    <w:rsid w:val="3299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2DCC75-7200-4D05-9E3D-27AE3CF4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Administrator</cp:lastModifiedBy>
  <cp:revision>5</cp:revision>
  <dcterms:created xsi:type="dcterms:W3CDTF">2021-11-30T06:11:00Z</dcterms:created>
  <dcterms:modified xsi:type="dcterms:W3CDTF">2026-04-15T06:40:00Z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D4C13EBE17894D33A63C854F79F8139D</vt:lpwstr>
  </property>
</Properties>
</file>