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69" w:rsidRDefault="00CB5DA8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:rsidR="00EC5669" w:rsidRDefault="00B96C60">
      <w:pPr>
        <w:spacing w:line="64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徐州</w:t>
      </w:r>
      <w:r w:rsidR="00CB5DA8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医科大学档案工作先进集体申报表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023"/>
        <w:gridCol w:w="2227"/>
        <w:gridCol w:w="1899"/>
        <w:gridCol w:w="1937"/>
      </w:tblGrid>
      <w:tr w:rsidR="00EC5669">
        <w:trPr>
          <w:cantSplit/>
          <w:trHeight w:val="295"/>
          <w:jc w:val="center"/>
        </w:trPr>
        <w:tc>
          <w:tcPr>
            <w:tcW w:w="2233" w:type="dxa"/>
            <w:gridSpan w:val="2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申 报 单 位</w:t>
            </w:r>
          </w:p>
        </w:tc>
        <w:tc>
          <w:tcPr>
            <w:tcW w:w="6063" w:type="dxa"/>
            <w:gridSpan w:val="3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EC5669">
        <w:trPr>
          <w:cantSplit/>
          <w:trHeight w:val="295"/>
          <w:jc w:val="center"/>
        </w:trPr>
        <w:tc>
          <w:tcPr>
            <w:tcW w:w="2233" w:type="dxa"/>
            <w:gridSpan w:val="2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分管档案负责人</w:t>
            </w:r>
          </w:p>
        </w:tc>
        <w:tc>
          <w:tcPr>
            <w:tcW w:w="2227" w:type="dxa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99" w:type="dxa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   务</w:t>
            </w:r>
          </w:p>
        </w:tc>
        <w:tc>
          <w:tcPr>
            <w:tcW w:w="1937" w:type="dxa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EC5669">
        <w:trPr>
          <w:cantSplit/>
          <w:trHeight w:val="295"/>
          <w:jc w:val="center"/>
        </w:trPr>
        <w:tc>
          <w:tcPr>
            <w:tcW w:w="2233" w:type="dxa"/>
            <w:gridSpan w:val="2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归档档案类别</w:t>
            </w:r>
          </w:p>
        </w:tc>
        <w:tc>
          <w:tcPr>
            <w:tcW w:w="2227" w:type="dxa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99" w:type="dxa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1937" w:type="dxa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EC5669">
        <w:trPr>
          <w:cantSplit/>
          <w:trHeight w:val="5712"/>
          <w:jc w:val="center"/>
        </w:trPr>
        <w:tc>
          <w:tcPr>
            <w:tcW w:w="1210" w:type="dxa"/>
            <w:vAlign w:val="center"/>
          </w:tcPr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档 案</w:t>
            </w:r>
          </w:p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 作</w:t>
            </w:r>
          </w:p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主 要</w:t>
            </w:r>
          </w:p>
          <w:p w:rsidR="00EC5669" w:rsidRDefault="00CB5DA8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业 绩</w:t>
            </w:r>
          </w:p>
          <w:p w:rsidR="00EC5669" w:rsidRDefault="00CB5DA8" w:rsidP="00B96C60">
            <w:pPr>
              <w:spacing w:line="52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</w:t>
            </w:r>
            <w:r w:rsidR="0093159A" w:rsidRPr="0093159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字数限制</w:t>
            </w:r>
            <w:r w:rsidR="0093159A" w:rsidRPr="0093159A">
              <w:rPr>
                <w:rFonts w:ascii="仿宋" w:eastAsia="仿宋" w:hAnsi="仿宋" w:cs="仿宋"/>
                <w:bCs/>
                <w:sz w:val="24"/>
                <w:szCs w:val="24"/>
              </w:rPr>
              <w:t>500</w:t>
            </w:r>
            <w:r w:rsidR="0093159A">
              <w:rPr>
                <w:rFonts w:ascii="仿宋" w:eastAsia="仿宋" w:hAnsi="仿宋" w:cs="仿宋"/>
                <w:bCs/>
                <w:sz w:val="24"/>
                <w:szCs w:val="24"/>
              </w:rPr>
              <w:t>字</w:t>
            </w:r>
            <w:r w:rsidR="0093159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左右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7086" w:type="dxa"/>
            <w:gridSpan w:val="4"/>
            <w:vAlign w:val="center"/>
          </w:tcPr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EC5669" w:rsidRDefault="00EC5669">
            <w:pPr>
              <w:spacing w:line="52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EC5669">
        <w:trPr>
          <w:cantSplit/>
          <w:trHeight w:val="1694"/>
          <w:jc w:val="center"/>
        </w:trPr>
        <w:tc>
          <w:tcPr>
            <w:tcW w:w="8296" w:type="dxa"/>
            <w:gridSpan w:val="5"/>
            <w:vAlign w:val="center"/>
          </w:tcPr>
          <w:p w:rsidR="00EC5669" w:rsidRDefault="00CB5DA8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申报单位意见：</w:t>
            </w:r>
          </w:p>
          <w:p w:rsidR="00EC5669" w:rsidRDefault="00EC5669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  <w:p w:rsidR="00EC5669" w:rsidRDefault="00CB5DA8">
            <w:pPr>
              <w:spacing w:line="520" w:lineRule="exact"/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负责人签字（公章）</w:t>
            </w:r>
          </w:p>
          <w:p w:rsidR="00EC5669" w:rsidRDefault="00CB5DA8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年   月   日</w:t>
            </w:r>
          </w:p>
        </w:tc>
      </w:tr>
      <w:tr w:rsidR="00EC5669">
        <w:trPr>
          <w:cantSplit/>
          <w:trHeight w:val="2046"/>
          <w:jc w:val="center"/>
        </w:trPr>
        <w:tc>
          <w:tcPr>
            <w:tcW w:w="8296" w:type="dxa"/>
            <w:gridSpan w:val="5"/>
            <w:vAlign w:val="center"/>
          </w:tcPr>
          <w:p w:rsidR="00EC5669" w:rsidRDefault="00B96C60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档案工作领导小</w:t>
            </w:r>
            <w:r w:rsidR="00CB5DA8">
              <w:rPr>
                <w:rFonts w:ascii="仿宋" w:eastAsia="仿宋" w:hAnsi="仿宋" w:cs="仿宋" w:hint="eastAsia"/>
                <w:sz w:val="24"/>
              </w:rPr>
              <w:t>组意见：</w:t>
            </w:r>
            <w:bookmarkStart w:id="0" w:name="_GoBack"/>
            <w:bookmarkEnd w:id="0"/>
          </w:p>
          <w:p w:rsidR="00EC5669" w:rsidRDefault="00EC5669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  <w:p w:rsidR="00EC5669" w:rsidRDefault="00CB5DA8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年   月    日</w:t>
            </w:r>
          </w:p>
        </w:tc>
      </w:tr>
    </w:tbl>
    <w:p w:rsidR="00EC5669" w:rsidRDefault="00EC5669"/>
    <w:sectPr w:rsidR="00EC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815" w:rsidRDefault="00942815" w:rsidP="0093159A">
      <w:r>
        <w:separator/>
      </w:r>
    </w:p>
  </w:endnote>
  <w:endnote w:type="continuationSeparator" w:id="0">
    <w:p w:rsidR="00942815" w:rsidRDefault="00942815" w:rsidP="0093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815" w:rsidRDefault="00942815" w:rsidP="0093159A">
      <w:r>
        <w:separator/>
      </w:r>
    </w:p>
  </w:footnote>
  <w:footnote w:type="continuationSeparator" w:id="0">
    <w:p w:rsidR="00942815" w:rsidRDefault="00942815" w:rsidP="00931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hZWUzYjE4NWMxNDJhZDc4MGNhY2RjZDVlNDVmMjAifQ=="/>
  </w:docVars>
  <w:rsids>
    <w:rsidRoot w:val="0028360B"/>
    <w:rsid w:val="000E20E0"/>
    <w:rsid w:val="0028360B"/>
    <w:rsid w:val="00304594"/>
    <w:rsid w:val="0054442B"/>
    <w:rsid w:val="007766D3"/>
    <w:rsid w:val="0093159A"/>
    <w:rsid w:val="00942815"/>
    <w:rsid w:val="00B96C60"/>
    <w:rsid w:val="00CB5DA8"/>
    <w:rsid w:val="00D12FB7"/>
    <w:rsid w:val="00EC5669"/>
    <w:rsid w:val="24B7200B"/>
    <w:rsid w:val="77B8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7F093C-701D-4777-9F33-96C16AD2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5</cp:revision>
  <dcterms:created xsi:type="dcterms:W3CDTF">2021-11-30T06:10:00Z</dcterms:created>
  <dcterms:modified xsi:type="dcterms:W3CDTF">2026-04-15T06:38:00Z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03FB612D6CDE44158058A586E7493876</vt:lpwstr>
  </property>
</Properties>
</file>